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74CB6" w14:textId="676137A8" w:rsidR="0014250B" w:rsidRPr="00335341" w:rsidRDefault="00335341" w:rsidP="00335341">
      <w:pPr>
        <w:jc w:val="center"/>
        <w:rPr>
          <w:b/>
          <w:sz w:val="32"/>
          <w:szCs w:val="32"/>
        </w:rPr>
      </w:pPr>
      <w:r w:rsidRPr="00335341">
        <w:rPr>
          <w:b/>
          <w:sz w:val="32"/>
          <w:szCs w:val="32"/>
        </w:rPr>
        <w:t xml:space="preserve">Big Idea # _____ PQP Chart for </w:t>
      </w:r>
      <w:r w:rsidR="00697200" w:rsidRPr="00335341">
        <w:rPr>
          <w:b/>
          <w:sz w:val="32"/>
          <w:szCs w:val="32"/>
        </w:rPr>
        <w:t>P</w:t>
      </w:r>
      <w:r w:rsidR="00697200">
        <w:rPr>
          <w:b/>
          <w:sz w:val="32"/>
          <w:szCs w:val="32"/>
        </w:rPr>
        <w:t xml:space="preserve">erformance </w:t>
      </w:r>
      <w:r w:rsidRPr="00335341">
        <w:rPr>
          <w:b/>
          <w:sz w:val="32"/>
          <w:szCs w:val="32"/>
        </w:rPr>
        <w:t>E</w:t>
      </w:r>
      <w:r w:rsidR="00697200">
        <w:rPr>
          <w:b/>
          <w:sz w:val="32"/>
          <w:szCs w:val="32"/>
        </w:rPr>
        <w:t>xpectation</w:t>
      </w:r>
      <w:r w:rsidRPr="00335341">
        <w:rPr>
          <w:b/>
          <w:sz w:val="32"/>
          <w:szCs w:val="32"/>
        </w:rPr>
        <w:t>(s) _________</w:t>
      </w:r>
    </w:p>
    <w:p w14:paraId="0BB6DE21" w14:textId="77777777" w:rsidR="00335341" w:rsidRPr="00335341" w:rsidRDefault="00335341" w:rsidP="00335341">
      <w:pPr>
        <w:jc w:val="center"/>
        <w:rPr>
          <w:b/>
          <w:sz w:val="32"/>
          <w:szCs w:val="32"/>
        </w:rPr>
      </w:pPr>
    </w:p>
    <w:p w14:paraId="01743CC8" w14:textId="77777777" w:rsidR="00335341" w:rsidRPr="00335341" w:rsidRDefault="00335341" w:rsidP="00335341">
      <w:pPr>
        <w:jc w:val="center"/>
        <w:rPr>
          <w:b/>
          <w:sz w:val="32"/>
          <w:szCs w:val="32"/>
        </w:rPr>
      </w:pPr>
      <w:r w:rsidRPr="00335341">
        <w:rPr>
          <w:b/>
          <w:sz w:val="32"/>
          <w:szCs w:val="32"/>
        </w:rPr>
        <w:t>Unit: _______________________________________________________</w:t>
      </w:r>
    </w:p>
    <w:p w14:paraId="634C7F40" w14:textId="77777777" w:rsidR="00335341" w:rsidRDefault="00335341"/>
    <w:p w14:paraId="08BA95BE" w14:textId="77777777" w:rsidR="00335341" w:rsidRDefault="00335341"/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635"/>
        <w:gridCol w:w="2635"/>
        <w:gridCol w:w="2938"/>
        <w:gridCol w:w="3060"/>
        <w:gridCol w:w="2340"/>
      </w:tblGrid>
      <w:tr w:rsidR="00335341" w14:paraId="3B37AE93" w14:textId="77777777" w:rsidTr="009E5921">
        <w:tc>
          <w:tcPr>
            <w:tcW w:w="2635" w:type="dxa"/>
          </w:tcPr>
          <w:p w14:paraId="790F50A5" w14:textId="77777777" w:rsidR="00335341" w:rsidRPr="00335341" w:rsidRDefault="00335341" w:rsidP="00335341">
            <w:pPr>
              <w:jc w:val="center"/>
              <w:rPr>
                <w:b/>
              </w:rPr>
            </w:pPr>
            <w:r w:rsidRPr="00335341">
              <w:rPr>
                <w:b/>
              </w:rPr>
              <w:t>Phenomena</w:t>
            </w:r>
          </w:p>
        </w:tc>
        <w:tc>
          <w:tcPr>
            <w:tcW w:w="2635" w:type="dxa"/>
          </w:tcPr>
          <w:p w14:paraId="5B95B3BD" w14:textId="77777777" w:rsidR="00335341" w:rsidRPr="00335341" w:rsidRDefault="00335341" w:rsidP="00335341">
            <w:pPr>
              <w:jc w:val="center"/>
              <w:rPr>
                <w:b/>
              </w:rPr>
            </w:pPr>
            <w:r w:rsidRPr="00335341">
              <w:rPr>
                <w:b/>
              </w:rPr>
              <w:t>Driving Question</w:t>
            </w:r>
            <w:r w:rsidR="008B4C57">
              <w:rPr>
                <w:b/>
              </w:rPr>
              <w:t>(</w:t>
            </w:r>
            <w:r w:rsidRPr="00335341">
              <w:rPr>
                <w:b/>
              </w:rPr>
              <w:t>s</w:t>
            </w:r>
            <w:r w:rsidR="008B4C57">
              <w:rPr>
                <w:b/>
              </w:rPr>
              <w:t>)</w:t>
            </w:r>
          </w:p>
        </w:tc>
        <w:tc>
          <w:tcPr>
            <w:tcW w:w="2938" w:type="dxa"/>
          </w:tcPr>
          <w:p w14:paraId="191D45C9" w14:textId="77777777" w:rsidR="00335341" w:rsidRPr="00335341" w:rsidRDefault="00335341" w:rsidP="00335341">
            <w:pPr>
              <w:jc w:val="center"/>
              <w:rPr>
                <w:b/>
              </w:rPr>
            </w:pPr>
            <w:r w:rsidRPr="00335341">
              <w:rPr>
                <w:b/>
              </w:rPr>
              <w:t>Science and Engineering Practice(s)</w:t>
            </w:r>
          </w:p>
        </w:tc>
        <w:tc>
          <w:tcPr>
            <w:tcW w:w="3060" w:type="dxa"/>
          </w:tcPr>
          <w:p w14:paraId="130AE79F" w14:textId="77777777" w:rsidR="00335341" w:rsidRPr="00335341" w:rsidRDefault="00335341" w:rsidP="00335341">
            <w:pPr>
              <w:jc w:val="center"/>
              <w:rPr>
                <w:b/>
              </w:rPr>
            </w:pPr>
            <w:r w:rsidRPr="00335341">
              <w:rPr>
                <w:b/>
              </w:rPr>
              <w:t>Key Concepts (Framework)</w:t>
            </w:r>
          </w:p>
        </w:tc>
        <w:tc>
          <w:tcPr>
            <w:tcW w:w="2340" w:type="dxa"/>
          </w:tcPr>
          <w:p w14:paraId="246469B3" w14:textId="77777777" w:rsidR="00335341" w:rsidRPr="00335341" w:rsidRDefault="00335341" w:rsidP="00335341">
            <w:pPr>
              <w:jc w:val="center"/>
              <w:rPr>
                <w:b/>
              </w:rPr>
            </w:pPr>
            <w:r w:rsidRPr="00335341">
              <w:rPr>
                <w:b/>
              </w:rPr>
              <w:t>Crosscutting Concept(s)</w:t>
            </w:r>
          </w:p>
        </w:tc>
      </w:tr>
      <w:tr w:rsidR="00335341" w14:paraId="5526E6CF" w14:textId="77777777" w:rsidTr="009E5921">
        <w:tc>
          <w:tcPr>
            <w:tcW w:w="2635" w:type="dxa"/>
          </w:tcPr>
          <w:p w14:paraId="6231203B" w14:textId="77777777" w:rsidR="00335341" w:rsidRDefault="00335341"/>
          <w:p w14:paraId="11AE67AE" w14:textId="77777777" w:rsidR="008B4C57" w:rsidRDefault="008B4C57"/>
          <w:p w14:paraId="6ACC356E" w14:textId="77777777" w:rsidR="008B4C57" w:rsidRDefault="008B4C57"/>
          <w:p w14:paraId="372AB825" w14:textId="77777777" w:rsidR="008B4C57" w:rsidRDefault="008B4C57"/>
          <w:p w14:paraId="7CE72E97" w14:textId="77777777" w:rsidR="008B4C57" w:rsidRDefault="008B4C57"/>
          <w:p w14:paraId="4BF35E2D" w14:textId="77777777" w:rsidR="008B4C57" w:rsidRDefault="008B4C57"/>
          <w:p w14:paraId="5270BFFC" w14:textId="77777777" w:rsidR="008B4C57" w:rsidRDefault="008B4C57"/>
          <w:p w14:paraId="4A820601" w14:textId="77777777" w:rsidR="008B4C57" w:rsidRDefault="008B4C57"/>
          <w:p w14:paraId="792D3DEF" w14:textId="77777777" w:rsidR="008B4C57" w:rsidRDefault="008B4C57"/>
          <w:p w14:paraId="57ADF767" w14:textId="77777777" w:rsidR="008B4C57" w:rsidRDefault="008B4C57"/>
          <w:p w14:paraId="47F914BE" w14:textId="77777777" w:rsidR="008B4C57" w:rsidRDefault="008B4C57"/>
          <w:p w14:paraId="399D8D33" w14:textId="77777777" w:rsidR="008B4C57" w:rsidRDefault="008B4C57"/>
          <w:p w14:paraId="6C3E9EA3" w14:textId="77777777" w:rsidR="008B4C57" w:rsidRDefault="008B4C57"/>
          <w:p w14:paraId="3958CD80" w14:textId="77777777" w:rsidR="008B4C57" w:rsidRDefault="008B4C57"/>
          <w:p w14:paraId="1ED06BC3" w14:textId="77777777" w:rsidR="008B4C57" w:rsidRDefault="008B4C57"/>
          <w:p w14:paraId="3CC2DD86" w14:textId="77777777" w:rsidR="008B4C57" w:rsidRDefault="008B4C57"/>
          <w:p w14:paraId="1AB934AD" w14:textId="77777777" w:rsidR="008B4C57" w:rsidRDefault="008B4C57"/>
          <w:p w14:paraId="4E267FE7" w14:textId="77777777" w:rsidR="008B4C57" w:rsidRDefault="008B4C57"/>
          <w:p w14:paraId="36059D75" w14:textId="77777777" w:rsidR="008B4C57" w:rsidRDefault="008B4C57"/>
          <w:p w14:paraId="1076517F" w14:textId="77777777" w:rsidR="008B4C57" w:rsidRDefault="008B4C57"/>
          <w:p w14:paraId="26212D43" w14:textId="77777777" w:rsidR="008B4C57" w:rsidRDefault="008B4C57"/>
          <w:p w14:paraId="033848F4" w14:textId="77777777" w:rsidR="0012219D" w:rsidRDefault="0012219D"/>
          <w:p w14:paraId="4DD1CAC0" w14:textId="77777777" w:rsidR="008B4C57" w:rsidRDefault="008B4C57"/>
        </w:tc>
        <w:tc>
          <w:tcPr>
            <w:tcW w:w="2635" w:type="dxa"/>
          </w:tcPr>
          <w:p w14:paraId="045C0E8E" w14:textId="77777777" w:rsidR="00335341" w:rsidRDefault="00335341"/>
        </w:tc>
        <w:tc>
          <w:tcPr>
            <w:tcW w:w="2938" w:type="dxa"/>
          </w:tcPr>
          <w:p w14:paraId="5AA71927" w14:textId="77777777" w:rsidR="00335341" w:rsidRDefault="00335341"/>
        </w:tc>
        <w:tc>
          <w:tcPr>
            <w:tcW w:w="3060" w:type="dxa"/>
          </w:tcPr>
          <w:p w14:paraId="577CD684" w14:textId="77777777" w:rsidR="00335341" w:rsidRDefault="00335341"/>
        </w:tc>
        <w:tc>
          <w:tcPr>
            <w:tcW w:w="2340" w:type="dxa"/>
          </w:tcPr>
          <w:p w14:paraId="6B3E6EA0" w14:textId="77777777" w:rsidR="00335341" w:rsidRDefault="00335341"/>
        </w:tc>
      </w:tr>
    </w:tbl>
    <w:p w14:paraId="2E92BAB7" w14:textId="77777777" w:rsidR="008B4C57" w:rsidRDefault="008B4C57">
      <w:bookmarkStart w:id="0" w:name="_GoBack"/>
      <w:bookmarkEnd w:id="0"/>
    </w:p>
    <w:sectPr w:rsidR="008B4C57" w:rsidSect="0012219D">
      <w:headerReference w:type="default" r:id="rId8"/>
      <w:footerReference w:type="default" r:id="rId9"/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50710" w14:textId="77777777" w:rsidR="00C145CF" w:rsidRDefault="00C145CF" w:rsidP="00335341">
      <w:r>
        <w:separator/>
      </w:r>
    </w:p>
  </w:endnote>
  <w:endnote w:type="continuationSeparator" w:id="0">
    <w:p w14:paraId="5D651D50" w14:textId="77777777" w:rsidR="00C145CF" w:rsidRDefault="00C145CF" w:rsidP="0033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482F7" w14:textId="1FD08934" w:rsidR="00C145CF" w:rsidRDefault="00C145CF" w:rsidP="008B4C5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Common Core Connection</w:t>
    </w:r>
    <w:r w:rsidRPr="00335341">
      <w:rPr>
        <w:sz w:val="20"/>
        <w:szCs w:val="20"/>
      </w:rPr>
      <w:t>(s)</w:t>
    </w:r>
    <w:r>
      <w:rPr>
        <w:sz w:val="20"/>
        <w:szCs w:val="20"/>
      </w:rPr>
      <w:t xml:space="preserve"> CCSS.</w:t>
    </w:r>
    <w:r w:rsidRPr="00335341">
      <w:rPr>
        <w:sz w:val="20"/>
        <w:szCs w:val="20"/>
      </w:rPr>
      <w:t xml:space="preserve"> ___</w:t>
    </w:r>
    <w:r>
      <w:rPr>
        <w:sz w:val="20"/>
        <w:szCs w:val="20"/>
      </w:rPr>
      <w:t>____</w:t>
    </w:r>
    <w:r w:rsidRPr="00335341">
      <w:rPr>
        <w:sz w:val="20"/>
        <w:szCs w:val="20"/>
      </w:rPr>
      <w:t>________________</w:t>
    </w:r>
  </w:p>
  <w:p w14:paraId="41D968FC" w14:textId="0FFD425E" w:rsidR="00575E8D" w:rsidRDefault="00C145CF" w:rsidP="00C145CF">
    <w:pPr>
      <w:pStyle w:val="Header"/>
      <w:rPr>
        <w:sz w:val="20"/>
        <w:szCs w:val="20"/>
      </w:rPr>
    </w:pPr>
    <w:r>
      <w:rPr>
        <w:sz w:val="20"/>
        <w:szCs w:val="20"/>
      </w:rPr>
      <w:t xml:space="preserve">CCSS = Common Core State Standards   </w:t>
    </w:r>
    <w:r w:rsidR="006F78D5">
      <w:rPr>
        <w:sz w:val="20"/>
        <w:szCs w:val="20"/>
      </w:rPr>
      <w:t xml:space="preserve">HS = High School   </w:t>
    </w:r>
    <w:r>
      <w:rPr>
        <w:sz w:val="20"/>
        <w:szCs w:val="20"/>
      </w:rPr>
      <w:t xml:space="preserve">ELA = English Language Arts   RST = Reading Science and Technical Subjects   </w:t>
    </w:r>
  </w:p>
  <w:p w14:paraId="1E2C416C" w14:textId="6E1EE1A7" w:rsidR="00C145CF" w:rsidRPr="00335341" w:rsidRDefault="00C145CF" w:rsidP="00C145CF">
    <w:pPr>
      <w:pStyle w:val="Header"/>
      <w:rPr>
        <w:sz w:val="20"/>
        <w:szCs w:val="20"/>
      </w:rPr>
    </w:pPr>
    <w:r>
      <w:rPr>
        <w:sz w:val="20"/>
        <w:szCs w:val="20"/>
      </w:rPr>
      <w:t xml:space="preserve">WHST = Writing History, Science and Technical Subjects  </w:t>
    </w:r>
    <w:r w:rsidR="00575E8D">
      <w:rPr>
        <w:sz w:val="20"/>
        <w:szCs w:val="20"/>
      </w:rPr>
      <w:t xml:space="preserve"> </w:t>
    </w:r>
    <w:r>
      <w:rPr>
        <w:sz w:val="20"/>
        <w:szCs w:val="20"/>
      </w:rPr>
      <w:t>SL = Speaking and Listening   SP = Statistics and Probability</w:t>
    </w:r>
    <w:r w:rsidR="006F78D5">
      <w:rPr>
        <w:sz w:val="20"/>
        <w:szCs w:val="20"/>
      </w:rPr>
      <w:t xml:space="preserve"> N-Q Number and </w:t>
    </w:r>
    <w:r w:rsidR="003E0A34">
      <w:rPr>
        <w:sz w:val="20"/>
        <w:szCs w:val="20"/>
      </w:rPr>
      <w:t>Quantity</w:t>
    </w:r>
  </w:p>
  <w:p w14:paraId="40A1165F" w14:textId="77777777" w:rsidR="00C145CF" w:rsidRDefault="00C145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1C37D" w14:textId="77777777" w:rsidR="00C145CF" w:rsidRDefault="00C145CF" w:rsidP="00335341">
      <w:r>
        <w:separator/>
      </w:r>
    </w:p>
  </w:footnote>
  <w:footnote w:type="continuationSeparator" w:id="0">
    <w:p w14:paraId="0D42F1A8" w14:textId="77777777" w:rsidR="00C145CF" w:rsidRDefault="00C145CF" w:rsidP="003353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C5412" w14:textId="77777777" w:rsidR="00C145CF" w:rsidRPr="00335341" w:rsidRDefault="00C145CF" w:rsidP="00335341">
    <w:pPr>
      <w:pStyle w:val="Header"/>
      <w:jc w:val="right"/>
      <w:rPr>
        <w:sz w:val="20"/>
        <w:szCs w:val="20"/>
      </w:rPr>
    </w:pPr>
    <w:r w:rsidRPr="00335341">
      <w:rPr>
        <w:sz w:val="20"/>
        <w:szCs w:val="20"/>
      </w:rPr>
      <w:t>DCI(s) ___</w:t>
    </w:r>
    <w:r>
      <w:rPr>
        <w:sz w:val="20"/>
        <w:szCs w:val="20"/>
      </w:rPr>
      <w:t>____</w:t>
    </w:r>
    <w:r w:rsidRPr="00335341">
      <w:rPr>
        <w:sz w:val="20"/>
        <w:szCs w:val="20"/>
      </w:rPr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41"/>
    <w:rsid w:val="0012219D"/>
    <w:rsid w:val="0014250B"/>
    <w:rsid w:val="00220486"/>
    <w:rsid w:val="00335341"/>
    <w:rsid w:val="003E0A34"/>
    <w:rsid w:val="00457E12"/>
    <w:rsid w:val="00575E8D"/>
    <w:rsid w:val="005E676B"/>
    <w:rsid w:val="00697200"/>
    <w:rsid w:val="006F78D5"/>
    <w:rsid w:val="008B4C57"/>
    <w:rsid w:val="009E5921"/>
    <w:rsid w:val="00C145CF"/>
    <w:rsid w:val="00CF6EFD"/>
    <w:rsid w:val="00F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89B4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41"/>
  </w:style>
  <w:style w:type="paragraph" w:styleId="Footer">
    <w:name w:val="footer"/>
    <w:basedOn w:val="Normal"/>
    <w:link w:val="FooterChar"/>
    <w:uiPriority w:val="99"/>
    <w:unhideWhenUsed/>
    <w:rsid w:val="003353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41"/>
  </w:style>
  <w:style w:type="table" w:styleId="TableGrid">
    <w:name w:val="Table Grid"/>
    <w:basedOn w:val="TableNormal"/>
    <w:uiPriority w:val="59"/>
    <w:rsid w:val="00335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F6EFD"/>
  </w:style>
  <w:style w:type="character" w:customStyle="1" w:styleId="FootnoteTextChar">
    <w:name w:val="Footnote Text Char"/>
    <w:basedOn w:val="DefaultParagraphFont"/>
    <w:link w:val="FootnoteText"/>
    <w:uiPriority w:val="99"/>
    <w:rsid w:val="00CF6EFD"/>
  </w:style>
  <w:style w:type="character" w:styleId="FootnoteReference">
    <w:name w:val="footnote reference"/>
    <w:basedOn w:val="DefaultParagraphFont"/>
    <w:uiPriority w:val="99"/>
    <w:unhideWhenUsed/>
    <w:rsid w:val="00CF6E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F6EFD"/>
  </w:style>
  <w:style w:type="character" w:customStyle="1" w:styleId="EndnoteTextChar">
    <w:name w:val="Endnote Text Char"/>
    <w:basedOn w:val="DefaultParagraphFont"/>
    <w:link w:val="EndnoteText"/>
    <w:uiPriority w:val="99"/>
    <w:rsid w:val="00CF6EFD"/>
  </w:style>
  <w:style w:type="character" w:styleId="EndnoteReference">
    <w:name w:val="endnote reference"/>
    <w:basedOn w:val="DefaultParagraphFont"/>
    <w:uiPriority w:val="99"/>
    <w:unhideWhenUsed/>
    <w:rsid w:val="00CF6EF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41"/>
  </w:style>
  <w:style w:type="paragraph" w:styleId="Footer">
    <w:name w:val="footer"/>
    <w:basedOn w:val="Normal"/>
    <w:link w:val="FooterChar"/>
    <w:uiPriority w:val="99"/>
    <w:unhideWhenUsed/>
    <w:rsid w:val="003353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41"/>
  </w:style>
  <w:style w:type="table" w:styleId="TableGrid">
    <w:name w:val="Table Grid"/>
    <w:basedOn w:val="TableNormal"/>
    <w:uiPriority w:val="59"/>
    <w:rsid w:val="00335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F6EFD"/>
  </w:style>
  <w:style w:type="character" w:customStyle="1" w:styleId="FootnoteTextChar">
    <w:name w:val="Footnote Text Char"/>
    <w:basedOn w:val="DefaultParagraphFont"/>
    <w:link w:val="FootnoteText"/>
    <w:uiPriority w:val="99"/>
    <w:rsid w:val="00CF6EFD"/>
  </w:style>
  <w:style w:type="character" w:styleId="FootnoteReference">
    <w:name w:val="footnote reference"/>
    <w:basedOn w:val="DefaultParagraphFont"/>
    <w:uiPriority w:val="99"/>
    <w:unhideWhenUsed/>
    <w:rsid w:val="00CF6E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F6EFD"/>
  </w:style>
  <w:style w:type="character" w:customStyle="1" w:styleId="EndnoteTextChar">
    <w:name w:val="Endnote Text Char"/>
    <w:basedOn w:val="DefaultParagraphFont"/>
    <w:link w:val="EndnoteText"/>
    <w:uiPriority w:val="99"/>
    <w:rsid w:val="00CF6EFD"/>
  </w:style>
  <w:style w:type="character" w:styleId="EndnoteReference">
    <w:name w:val="endnote reference"/>
    <w:basedOn w:val="DefaultParagraphFont"/>
    <w:uiPriority w:val="99"/>
    <w:unhideWhenUsed/>
    <w:rsid w:val="00CF6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83A3DA-BAD4-DC43-9C10-3E3EF013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41</Words>
  <Characters>237</Characters>
  <Application>Microsoft Macintosh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Litten, Winnie</dc:creator>
  <cp:keywords/>
  <dc:description/>
  <cp:lastModifiedBy>Litten, Winnie</cp:lastModifiedBy>
  <cp:revision>12</cp:revision>
  <cp:lastPrinted>2014-07-16T22:25:00Z</cp:lastPrinted>
  <dcterms:created xsi:type="dcterms:W3CDTF">2014-07-11T16:33:00Z</dcterms:created>
  <dcterms:modified xsi:type="dcterms:W3CDTF">2014-07-17T15:47:00Z</dcterms:modified>
</cp:coreProperties>
</file>